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F0" w:rsidRDefault="00EC09F0" w:rsidP="00D745F2">
      <w:pPr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EC09F0">
        <w:rPr>
          <w:rFonts w:ascii="標楷體" w:eastAsia="標楷體" w:hAnsi="標楷體" w:cs="Times New Roman" w:hint="eastAsia"/>
          <w:sz w:val="32"/>
          <w:szCs w:val="32"/>
        </w:rPr>
        <w:t>郵輪旅客觀光外語服務接待課程</w:t>
      </w:r>
    </w:p>
    <w:p w:rsidR="00D745F2" w:rsidRPr="00D745F2" w:rsidRDefault="00D745F2" w:rsidP="00D745F2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D745F2">
        <w:rPr>
          <w:rFonts w:ascii="標楷體" w:eastAsia="標楷體" w:hAnsi="標楷體" w:cs="Times New Roman" w:hint="eastAsia"/>
          <w:sz w:val="32"/>
          <w:szCs w:val="32"/>
        </w:rPr>
        <w:t>課程報名表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803"/>
        <w:gridCol w:w="1428"/>
        <w:gridCol w:w="2865"/>
        <w:gridCol w:w="10"/>
      </w:tblGrid>
      <w:tr w:rsidR="00D745F2" w:rsidRPr="004A0AA1" w:rsidTr="00AC60CF">
        <w:trPr>
          <w:gridAfter w:val="1"/>
          <w:wAfter w:w="10" w:type="dxa"/>
          <w:trHeight w:val="1012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745F2" w:rsidRPr="004A0AA1" w:rsidTr="00AC60CF">
        <w:trPr>
          <w:gridAfter w:val="1"/>
          <w:wAfter w:w="10" w:type="dxa"/>
          <w:trHeight w:val="1079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745F2" w:rsidRPr="004A0AA1" w:rsidTr="00AC60CF">
        <w:trPr>
          <w:gridAfter w:val="1"/>
          <w:wAfter w:w="10" w:type="dxa"/>
          <w:trHeight w:val="1079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745F2" w:rsidRPr="004A0AA1" w:rsidTr="00AC60CF">
        <w:trPr>
          <w:gridAfter w:val="1"/>
          <w:wAfter w:w="10" w:type="dxa"/>
          <w:trHeight w:val="1122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745F2" w:rsidRPr="004A0AA1" w:rsidTr="00AC60CF">
        <w:trPr>
          <w:trHeight w:val="1407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從業單位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color w:val="A6A6A6"/>
                <w:sz w:val="28"/>
                <w:szCs w:val="28"/>
              </w:rPr>
            </w:pPr>
          </w:p>
        </w:tc>
      </w:tr>
      <w:tr w:rsidR="00D745F2" w:rsidRPr="004A0AA1" w:rsidTr="00AC60CF">
        <w:trPr>
          <w:trHeight w:val="202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D745F2" w:rsidRPr="004A0AA1" w:rsidRDefault="00D745F2" w:rsidP="00AC60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語言程度</w:t>
            </w:r>
          </w:p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06" w:type="dxa"/>
            <w:gridSpan w:val="4"/>
            <w:shd w:val="clear" w:color="auto" w:fill="auto"/>
            <w:vAlign w:val="center"/>
          </w:tcPr>
          <w:p w:rsidR="00D745F2" w:rsidRPr="004A0AA1" w:rsidRDefault="00D745F2" w:rsidP="00AC60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全民英檢（初級、中級、中高級、高級）</w:t>
            </w:r>
          </w:p>
          <w:p w:rsidR="00D745F2" w:rsidRPr="004A0AA1" w:rsidRDefault="00D745F2" w:rsidP="00AC60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多益</w:t>
            </w:r>
            <w:proofErr w:type="gramEnd"/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（分數</w:t>
            </w:r>
            <w:r w:rsidRPr="004A0AA1">
              <w:rPr>
                <w:rFonts w:ascii="標楷體" w:eastAsia="標楷體" w:hAnsi="標楷體" w:cs="Times New Roman"/>
                <w:sz w:val="28"/>
                <w:szCs w:val="28"/>
              </w:rPr>
              <w:t>_______</w:t>
            </w: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D745F2" w:rsidRPr="004A0AA1" w:rsidRDefault="00D745F2" w:rsidP="00AC60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日語檢定（</w:t>
            </w:r>
            <w:r w:rsidRPr="004A0AA1">
              <w:rPr>
                <w:rFonts w:ascii="標楷體" w:eastAsia="標楷體" w:hAnsi="標楷體" w:cs="Times New Roman"/>
                <w:sz w:val="28"/>
                <w:szCs w:val="28"/>
              </w:rPr>
              <w:t>_____</w:t>
            </w: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級）</w:t>
            </w:r>
          </w:p>
          <w:p w:rsidR="00D745F2" w:rsidRPr="004A0AA1" w:rsidRDefault="00D745F2" w:rsidP="00AC60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  <w:r w:rsidRPr="004A0AA1">
              <w:rPr>
                <w:rFonts w:ascii="標楷體" w:eastAsia="標楷體" w:hAnsi="標楷體" w:cs="Times New Roman"/>
                <w:sz w:val="28"/>
                <w:szCs w:val="28"/>
              </w:rPr>
              <w:t>_______________________</w:t>
            </w:r>
          </w:p>
        </w:tc>
      </w:tr>
      <w:tr w:rsidR="00D745F2" w:rsidRPr="004A0AA1" w:rsidTr="00AC60CF">
        <w:trPr>
          <w:trHeight w:val="1049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參加課程</w:t>
            </w:r>
          </w:p>
        </w:tc>
        <w:tc>
          <w:tcPr>
            <w:tcW w:w="7106" w:type="dxa"/>
            <w:gridSpan w:val="4"/>
            <w:shd w:val="clear" w:color="auto" w:fill="auto"/>
            <w:vAlign w:val="center"/>
          </w:tcPr>
          <w:p w:rsidR="00D745F2" w:rsidRPr="004A0AA1" w:rsidRDefault="00D745F2" w:rsidP="00AC60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□郵輪旅客觀光英語服務接待</w:t>
            </w:r>
          </w:p>
          <w:p w:rsidR="00D745F2" w:rsidRPr="004A0AA1" w:rsidRDefault="00D745F2" w:rsidP="00AC60C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□郵輪旅客觀光日語服務接待</w:t>
            </w:r>
          </w:p>
        </w:tc>
      </w:tr>
      <w:tr w:rsidR="00D745F2" w:rsidRPr="004A0AA1" w:rsidTr="00AC60CF">
        <w:trPr>
          <w:trHeight w:val="102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D745F2" w:rsidRPr="004A0AA1" w:rsidRDefault="00D745F2" w:rsidP="00AC60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0AA1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106" w:type="dxa"/>
            <w:gridSpan w:val="4"/>
            <w:shd w:val="clear" w:color="auto" w:fill="auto"/>
            <w:vAlign w:val="center"/>
          </w:tcPr>
          <w:p w:rsidR="00D745F2" w:rsidRPr="004A0AA1" w:rsidRDefault="00D745F2" w:rsidP="00AC60C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D745F2" w:rsidRPr="004A0AA1" w:rsidRDefault="00D745F2" w:rsidP="00D745F2">
      <w:pPr>
        <w:rPr>
          <w:rFonts w:ascii="標楷體" w:eastAsia="標楷體" w:hAnsi="標楷體" w:cs="Times New Roman"/>
        </w:rPr>
      </w:pPr>
      <w:r w:rsidRPr="004A0AA1">
        <w:rPr>
          <w:rFonts w:ascii="標楷體" w:eastAsia="標楷體" w:hAnsi="標楷體" w:cs="Times New Roman" w:hint="eastAsia"/>
        </w:rPr>
        <w:t>聯絡人:</w:t>
      </w:r>
      <w:r>
        <w:rPr>
          <w:rFonts w:ascii="標楷體" w:eastAsia="標楷體" w:hAnsi="標楷體" w:cs="Times New Roman" w:hint="eastAsia"/>
        </w:rPr>
        <w:t>李淑真</w:t>
      </w:r>
    </w:p>
    <w:p w:rsidR="00D745F2" w:rsidRPr="004A0AA1" w:rsidRDefault="00D745F2" w:rsidP="00D745F2">
      <w:pPr>
        <w:rPr>
          <w:rFonts w:ascii="標楷體" w:eastAsia="標楷體" w:hAnsi="標楷體" w:cs="Times New Roman"/>
        </w:rPr>
      </w:pPr>
      <w:r w:rsidRPr="004A0AA1">
        <w:rPr>
          <w:rFonts w:ascii="標楷體" w:eastAsia="標楷體" w:hAnsi="標楷體" w:cs="Times New Roman" w:hint="eastAsia"/>
        </w:rPr>
        <w:t>電子信箱:wenlurg@gmail.com</w:t>
      </w:r>
    </w:p>
    <w:p w:rsidR="00D745F2" w:rsidRDefault="00D745F2" w:rsidP="00D745F2">
      <w:pPr>
        <w:rPr>
          <w:rFonts w:ascii="標楷體" w:eastAsia="標楷體" w:hAnsi="標楷體" w:cs="Times New Roman" w:hint="eastAsia"/>
        </w:rPr>
      </w:pPr>
      <w:r w:rsidRPr="004A0AA1">
        <w:rPr>
          <w:rFonts w:ascii="標楷體" w:eastAsia="標楷體" w:hAnsi="標楷體" w:cs="Times New Roman" w:hint="eastAsia"/>
        </w:rPr>
        <w:t>聯絡電話:07-3473107</w:t>
      </w:r>
      <w:bookmarkStart w:id="0" w:name="_GoBack"/>
      <w:bookmarkEnd w:id="0"/>
    </w:p>
    <w:sectPr w:rsidR="00D745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C3C"/>
    <w:multiLevelType w:val="hybridMultilevel"/>
    <w:tmpl w:val="474CBFF0"/>
    <w:lvl w:ilvl="0" w:tplc="87F443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2"/>
    <w:rsid w:val="003D644C"/>
    <w:rsid w:val="00443B0A"/>
    <w:rsid w:val="00524DCD"/>
    <w:rsid w:val="00644EAC"/>
    <w:rsid w:val="00A6121B"/>
    <w:rsid w:val="00D745F2"/>
    <w:rsid w:val="00E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4D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4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11</cp:revision>
  <dcterms:created xsi:type="dcterms:W3CDTF">2017-02-15T08:46:00Z</dcterms:created>
  <dcterms:modified xsi:type="dcterms:W3CDTF">2017-02-15T09:14:00Z</dcterms:modified>
</cp:coreProperties>
</file>